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C5C56" w14:textId="77777777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>Stress Management Challenge – 21 Days</w:t>
      </w:r>
    </w:p>
    <w:p w14:paraId="4B5C7386" w14:textId="77777777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</w:p>
    <w:p w14:paraId="12E81E18" w14:textId="09379559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 – </w:t>
      </w:r>
      <w:r w:rsidR="00AA52F5" w:rsidRPr="00F535B2">
        <w:rPr>
          <w:rFonts w:ascii="Arial" w:hAnsi="Arial" w:cs="Arial"/>
          <w:sz w:val="24"/>
          <w:szCs w:val="24"/>
        </w:rPr>
        <w:t>Journal About Your Stress</w:t>
      </w:r>
    </w:p>
    <w:p w14:paraId="4BE6DA14" w14:textId="3853C96B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2 – </w:t>
      </w:r>
      <w:r w:rsidR="00D67F9D" w:rsidRPr="00F535B2">
        <w:rPr>
          <w:rFonts w:ascii="Arial" w:hAnsi="Arial" w:cs="Arial"/>
          <w:sz w:val="24"/>
          <w:szCs w:val="24"/>
        </w:rPr>
        <w:t>Try Breathing Exercises</w:t>
      </w:r>
    </w:p>
    <w:p w14:paraId="1C3912EF" w14:textId="2FB0E588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3 – </w:t>
      </w:r>
      <w:r w:rsidR="00D67F9D" w:rsidRPr="00F535B2">
        <w:rPr>
          <w:rFonts w:ascii="Arial" w:hAnsi="Arial" w:cs="Arial"/>
          <w:sz w:val="24"/>
          <w:szCs w:val="24"/>
        </w:rPr>
        <w:t>List Your Most Important Tasks</w:t>
      </w:r>
    </w:p>
    <w:p w14:paraId="76BB0B72" w14:textId="4E26A5E5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4 – </w:t>
      </w:r>
      <w:r w:rsidR="00D67F9D" w:rsidRPr="00F535B2">
        <w:rPr>
          <w:rFonts w:ascii="Arial" w:hAnsi="Arial" w:cs="Arial"/>
          <w:sz w:val="24"/>
          <w:szCs w:val="24"/>
        </w:rPr>
        <w:t>Take a Walk</w:t>
      </w:r>
    </w:p>
    <w:p w14:paraId="7592046B" w14:textId="03A031A2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5 – </w:t>
      </w:r>
      <w:r w:rsidR="00594ED2" w:rsidRPr="00F535B2">
        <w:rPr>
          <w:rFonts w:ascii="Arial" w:hAnsi="Arial" w:cs="Arial"/>
          <w:sz w:val="24"/>
          <w:szCs w:val="24"/>
        </w:rPr>
        <w:t>Do Nothing</w:t>
      </w:r>
    </w:p>
    <w:p w14:paraId="3067DC3B" w14:textId="077BB8CE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6 – </w:t>
      </w:r>
      <w:r w:rsidR="00594ED2" w:rsidRPr="00F535B2">
        <w:rPr>
          <w:rFonts w:ascii="Arial" w:hAnsi="Arial" w:cs="Arial"/>
          <w:sz w:val="24"/>
          <w:szCs w:val="24"/>
        </w:rPr>
        <w:t>Purge and Organize</w:t>
      </w:r>
    </w:p>
    <w:p w14:paraId="668E4AA7" w14:textId="2A642BBB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7 – </w:t>
      </w:r>
      <w:r w:rsidR="00594ED2" w:rsidRPr="00F535B2">
        <w:rPr>
          <w:rFonts w:ascii="Arial" w:hAnsi="Arial" w:cs="Arial"/>
          <w:sz w:val="24"/>
          <w:szCs w:val="24"/>
        </w:rPr>
        <w:t>Get Out in Nature</w:t>
      </w:r>
    </w:p>
    <w:p w14:paraId="388B6430" w14:textId="6B36B3A4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8 – </w:t>
      </w:r>
      <w:r w:rsidR="00594ED2" w:rsidRPr="00F535B2">
        <w:rPr>
          <w:rFonts w:ascii="Arial" w:hAnsi="Arial" w:cs="Arial"/>
          <w:sz w:val="24"/>
          <w:szCs w:val="24"/>
        </w:rPr>
        <w:t>Practice Positive Self-Talk</w:t>
      </w:r>
    </w:p>
    <w:p w14:paraId="4D8579B1" w14:textId="1175CB30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9 – </w:t>
      </w:r>
      <w:r w:rsidR="00594ED2" w:rsidRPr="00F535B2">
        <w:rPr>
          <w:rFonts w:ascii="Arial" w:hAnsi="Arial" w:cs="Arial"/>
          <w:sz w:val="24"/>
          <w:szCs w:val="24"/>
        </w:rPr>
        <w:t>Do Some Light Reading</w:t>
      </w:r>
    </w:p>
    <w:p w14:paraId="5B847FEF" w14:textId="0BFED00C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10 – </w:t>
      </w:r>
      <w:r w:rsidR="00594ED2" w:rsidRPr="00F535B2">
        <w:rPr>
          <w:rFonts w:ascii="Arial" w:hAnsi="Arial" w:cs="Arial"/>
          <w:sz w:val="24"/>
          <w:szCs w:val="24"/>
        </w:rPr>
        <w:t>Limit Your Screen Time</w:t>
      </w:r>
    </w:p>
    <w:p w14:paraId="78C3A4E6" w14:textId="39BB0194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11 – </w:t>
      </w:r>
      <w:r w:rsidR="00594ED2" w:rsidRPr="00F535B2">
        <w:rPr>
          <w:rFonts w:ascii="Arial" w:hAnsi="Arial" w:cs="Arial"/>
          <w:sz w:val="24"/>
          <w:szCs w:val="24"/>
        </w:rPr>
        <w:t>Try a Brain Dump</w:t>
      </w:r>
    </w:p>
    <w:p w14:paraId="1191CA14" w14:textId="7398AC8E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12 – </w:t>
      </w:r>
      <w:r w:rsidR="007A77F0" w:rsidRPr="00F535B2">
        <w:rPr>
          <w:rFonts w:ascii="Arial" w:hAnsi="Arial" w:cs="Arial"/>
          <w:sz w:val="24"/>
          <w:szCs w:val="24"/>
        </w:rPr>
        <w:t>Make Yourself a Healthy Meal</w:t>
      </w:r>
    </w:p>
    <w:p w14:paraId="1FB1C598" w14:textId="41307375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13 – </w:t>
      </w:r>
      <w:r w:rsidR="008161A4" w:rsidRPr="00F535B2">
        <w:rPr>
          <w:rFonts w:ascii="Arial" w:hAnsi="Arial" w:cs="Arial"/>
          <w:sz w:val="24"/>
          <w:szCs w:val="24"/>
        </w:rPr>
        <w:t>Distract Your Mind With Something Fun</w:t>
      </w:r>
    </w:p>
    <w:p w14:paraId="58AB88DC" w14:textId="451DF32F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14 – </w:t>
      </w:r>
      <w:r w:rsidR="00594ED2" w:rsidRPr="00F535B2">
        <w:rPr>
          <w:rFonts w:ascii="Arial" w:hAnsi="Arial" w:cs="Arial"/>
          <w:sz w:val="24"/>
          <w:szCs w:val="24"/>
        </w:rPr>
        <w:t>Use Affirmations</w:t>
      </w:r>
    </w:p>
    <w:p w14:paraId="7BB3B2F3" w14:textId="3CBD50B8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15 – </w:t>
      </w:r>
      <w:r w:rsidR="008161A4" w:rsidRPr="00F535B2">
        <w:rPr>
          <w:rFonts w:ascii="Arial" w:hAnsi="Arial" w:cs="Arial"/>
          <w:sz w:val="24"/>
          <w:szCs w:val="24"/>
        </w:rPr>
        <w:t>Meditate</w:t>
      </w:r>
    </w:p>
    <w:p w14:paraId="72C63BF6" w14:textId="6B68704B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16 – </w:t>
      </w:r>
      <w:r w:rsidR="008161A4" w:rsidRPr="00F535B2">
        <w:rPr>
          <w:rFonts w:ascii="Arial" w:hAnsi="Arial" w:cs="Arial"/>
          <w:sz w:val="24"/>
          <w:szCs w:val="24"/>
        </w:rPr>
        <w:t>Do Something Creative</w:t>
      </w:r>
    </w:p>
    <w:p w14:paraId="32710D01" w14:textId="023B9981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17 – </w:t>
      </w:r>
      <w:r w:rsidR="008161A4" w:rsidRPr="00F535B2">
        <w:rPr>
          <w:rFonts w:ascii="Arial" w:hAnsi="Arial" w:cs="Arial"/>
          <w:sz w:val="24"/>
          <w:szCs w:val="24"/>
        </w:rPr>
        <w:t>Complete a Digital Detox</w:t>
      </w:r>
    </w:p>
    <w:p w14:paraId="59DD8EF1" w14:textId="67C0A0EA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18 – </w:t>
      </w:r>
      <w:r w:rsidR="008161A4" w:rsidRPr="00F535B2">
        <w:rPr>
          <w:rFonts w:ascii="Arial" w:hAnsi="Arial" w:cs="Arial"/>
          <w:sz w:val="24"/>
          <w:szCs w:val="24"/>
        </w:rPr>
        <w:t>Call a Friend</w:t>
      </w:r>
    </w:p>
    <w:p w14:paraId="3D6F40C0" w14:textId="3AAEF9A7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19 – </w:t>
      </w:r>
      <w:r w:rsidR="008161A4" w:rsidRPr="00F535B2">
        <w:rPr>
          <w:rFonts w:ascii="Arial" w:hAnsi="Arial" w:cs="Arial"/>
          <w:sz w:val="24"/>
          <w:szCs w:val="24"/>
        </w:rPr>
        <w:t>Finish Something You Have Been Putting Off</w:t>
      </w:r>
    </w:p>
    <w:p w14:paraId="75723600" w14:textId="7AE0F0FC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20 – </w:t>
      </w:r>
      <w:r w:rsidR="008161A4" w:rsidRPr="00F535B2">
        <w:rPr>
          <w:rFonts w:ascii="Arial" w:hAnsi="Arial" w:cs="Arial"/>
          <w:sz w:val="24"/>
          <w:szCs w:val="24"/>
        </w:rPr>
        <w:t>Write a Gratitude List</w:t>
      </w:r>
    </w:p>
    <w:p w14:paraId="1358DE2E" w14:textId="7283260C" w:rsidR="00613D2B" w:rsidRPr="00F535B2" w:rsidRDefault="00613D2B" w:rsidP="00662B8C">
      <w:pPr>
        <w:pStyle w:val="NoSpacing"/>
        <w:rPr>
          <w:rFonts w:ascii="Arial" w:hAnsi="Arial" w:cs="Arial"/>
          <w:sz w:val="24"/>
          <w:szCs w:val="24"/>
        </w:rPr>
      </w:pPr>
      <w:r w:rsidRPr="00F535B2">
        <w:rPr>
          <w:rFonts w:ascii="Arial" w:hAnsi="Arial" w:cs="Arial"/>
          <w:sz w:val="24"/>
          <w:szCs w:val="24"/>
        </w:rPr>
        <w:t xml:space="preserve">Day 21 – </w:t>
      </w:r>
      <w:r w:rsidR="008161A4" w:rsidRPr="00F535B2">
        <w:rPr>
          <w:rFonts w:ascii="Arial" w:hAnsi="Arial" w:cs="Arial"/>
          <w:sz w:val="24"/>
          <w:szCs w:val="24"/>
        </w:rPr>
        <w:t>Self-Reflect</w:t>
      </w:r>
    </w:p>
    <w:p w14:paraId="4903F924" w14:textId="77777777" w:rsidR="001777D5" w:rsidRPr="00F535B2" w:rsidRDefault="001777D5" w:rsidP="00662B8C">
      <w:pPr>
        <w:pStyle w:val="NoSpacing"/>
        <w:rPr>
          <w:rFonts w:ascii="Arial" w:hAnsi="Arial" w:cs="Arial"/>
          <w:sz w:val="24"/>
          <w:szCs w:val="24"/>
        </w:rPr>
      </w:pPr>
    </w:p>
    <w:sectPr w:rsidR="001777D5" w:rsidRPr="00F535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63E3F"/>
    <w:multiLevelType w:val="multilevel"/>
    <w:tmpl w:val="4BBE0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9204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2B8C"/>
    <w:rsid w:val="001777D5"/>
    <w:rsid w:val="00284296"/>
    <w:rsid w:val="0033308B"/>
    <w:rsid w:val="00511AB9"/>
    <w:rsid w:val="00594ED2"/>
    <w:rsid w:val="005C24C6"/>
    <w:rsid w:val="00613D2B"/>
    <w:rsid w:val="00662B8C"/>
    <w:rsid w:val="00746117"/>
    <w:rsid w:val="007A77F0"/>
    <w:rsid w:val="008161A4"/>
    <w:rsid w:val="00A072EA"/>
    <w:rsid w:val="00A64DE6"/>
    <w:rsid w:val="00AA52F5"/>
    <w:rsid w:val="00B872DE"/>
    <w:rsid w:val="00C52BD6"/>
    <w:rsid w:val="00C75525"/>
    <w:rsid w:val="00D67F9D"/>
    <w:rsid w:val="00ED35DA"/>
    <w:rsid w:val="00F535B2"/>
    <w:rsid w:val="00F5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CFBA8"/>
  <w15:docId w15:val="{48139B0B-FA68-46E8-BF68-70F9B085A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62B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8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15</cp:revision>
  <dcterms:created xsi:type="dcterms:W3CDTF">2023-04-19T17:40:00Z</dcterms:created>
  <dcterms:modified xsi:type="dcterms:W3CDTF">2023-04-21T23:37:00Z</dcterms:modified>
</cp:coreProperties>
</file>